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50" w:rsidRPr="001978EC" w:rsidRDefault="001978EC" w:rsidP="00197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EC">
        <w:rPr>
          <w:rFonts w:ascii="Times New Roman" w:hAnsi="Times New Roman" w:cs="Times New Roman"/>
          <w:b/>
          <w:sz w:val="28"/>
          <w:szCs w:val="28"/>
        </w:rPr>
        <w:t>Расписание 1 курса весна 202</w:t>
      </w:r>
      <w:r w:rsidR="0067310E">
        <w:rPr>
          <w:rFonts w:ascii="Times New Roman" w:hAnsi="Times New Roman" w:cs="Times New Roman"/>
          <w:b/>
          <w:sz w:val="28"/>
          <w:szCs w:val="28"/>
        </w:rPr>
        <w:t>1</w:t>
      </w:r>
      <w:r w:rsidRPr="001978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78EC" w:rsidRDefault="001978EC" w:rsidP="00197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EC">
        <w:rPr>
          <w:rFonts w:ascii="Times New Roman" w:hAnsi="Times New Roman" w:cs="Times New Roman"/>
          <w:b/>
          <w:sz w:val="28"/>
          <w:szCs w:val="28"/>
        </w:rPr>
        <w:t>1 неделя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67310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.01, 2</w:t>
      </w:r>
      <w:r w:rsidR="006731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.01, </w:t>
      </w:r>
      <w:r w:rsidR="0067310E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,02, 2</w:t>
      </w:r>
      <w:r w:rsidR="006731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.02, </w:t>
      </w:r>
      <w:r w:rsidR="0067310E" w:rsidRPr="0067310E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67310E">
        <w:rPr>
          <w:rFonts w:ascii="Times New Roman" w:hAnsi="Times New Roman" w:cs="Times New Roman"/>
          <w:b/>
          <w:color w:val="FF0000"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>, 2</w:t>
      </w:r>
      <w:r w:rsidR="006731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.03, </w:t>
      </w:r>
      <w:r w:rsidR="006731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.04, </w:t>
      </w:r>
      <w:r w:rsidR="0067310E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.04, 1</w:t>
      </w:r>
      <w:r w:rsidR="0067310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.05, </w:t>
      </w:r>
      <w:r w:rsidR="0067310E">
        <w:rPr>
          <w:rFonts w:ascii="Times New Roman" w:hAnsi="Times New Roman" w:cs="Times New Roman"/>
          <w:b/>
          <w:sz w:val="28"/>
          <w:szCs w:val="28"/>
        </w:rPr>
        <w:t>31.05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4"/>
        <w:gridCol w:w="3825"/>
      </w:tblGrid>
      <w:tr w:rsidR="001978EC" w:rsidTr="001978EC">
        <w:tc>
          <w:tcPr>
            <w:tcW w:w="1696" w:type="dxa"/>
          </w:tcPr>
          <w:p w:rsidR="001978EC" w:rsidRDefault="001978EC" w:rsidP="00197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824" w:type="dxa"/>
          </w:tcPr>
          <w:p w:rsidR="001978EC" w:rsidRDefault="001978EC" w:rsidP="00197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поток</w:t>
            </w:r>
          </w:p>
        </w:tc>
        <w:tc>
          <w:tcPr>
            <w:tcW w:w="3825" w:type="dxa"/>
          </w:tcPr>
          <w:p w:rsidR="001978EC" w:rsidRDefault="001978EC" w:rsidP="00197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поток</w:t>
            </w:r>
          </w:p>
        </w:tc>
      </w:tr>
      <w:tr w:rsidR="001978EC" w:rsidTr="001978EC">
        <w:tc>
          <w:tcPr>
            <w:tcW w:w="1696" w:type="dxa"/>
          </w:tcPr>
          <w:p w:rsidR="001978EC" w:rsidRDefault="001978EC" w:rsidP="00197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4" w:type="dxa"/>
          </w:tcPr>
          <w:p w:rsidR="001978EC" w:rsidRPr="005D2EF3" w:rsidRDefault="001978EC" w:rsidP="006731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1978EC" w:rsidRPr="005D2EF3" w:rsidRDefault="0067310E" w:rsidP="006731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8-30</w:t>
            </w:r>
            <w:r w:rsidR="005D2E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2EF3" w:rsidRPr="0067310E">
              <w:rPr>
                <w:rFonts w:ascii="Times New Roman" w:hAnsi="Times New Roman" w:cs="Times New Roman"/>
                <w:i/>
                <w:sz w:val="28"/>
                <w:szCs w:val="28"/>
              </w:rPr>
              <w:t>111 п, 11</w:t>
            </w:r>
            <w:r w:rsidRPr="0067310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5D2EF3" w:rsidRPr="00673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</w:p>
        </w:tc>
      </w:tr>
      <w:tr w:rsidR="001978EC" w:rsidTr="001978EC">
        <w:tc>
          <w:tcPr>
            <w:tcW w:w="1696" w:type="dxa"/>
          </w:tcPr>
          <w:p w:rsidR="001978EC" w:rsidRDefault="001978EC" w:rsidP="00197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824" w:type="dxa"/>
          </w:tcPr>
          <w:p w:rsidR="001978EC" w:rsidRPr="005D2EF3" w:rsidRDefault="0067310E" w:rsidP="006731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EF3">
              <w:rPr>
                <w:rFonts w:ascii="Times New Roman" w:hAnsi="Times New Roman" w:cs="Times New Roman"/>
                <w:b/>
                <w:sz w:val="28"/>
                <w:szCs w:val="28"/>
              </w:rPr>
              <w:t>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40E2D">
              <w:rPr>
                <w:rFonts w:ascii="Times New Roman" w:hAnsi="Times New Roman" w:cs="Times New Roman"/>
                <w:sz w:val="28"/>
                <w:szCs w:val="28"/>
              </w:rPr>
              <w:t xml:space="preserve">106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 п</w:t>
            </w:r>
          </w:p>
        </w:tc>
        <w:tc>
          <w:tcPr>
            <w:tcW w:w="3825" w:type="dxa"/>
          </w:tcPr>
          <w:p w:rsidR="001978EC" w:rsidRPr="005D2EF3" w:rsidRDefault="001978EC" w:rsidP="005D2E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EC" w:rsidTr="001978EC">
        <w:tc>
          <w:tcPr>
            <w:tcW w:w="1696" w:type="dxa"/>
          </w:tcPr>
          <w:p w:rsidR="001978EC" w:rsidRDefault="001978EC" w:rsidP="00197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824" w:type="dxa"/>
          </w:tcPr>
          <w:p w:rsidR="001978EC" w:rsidRPr="005D2EF3" w:rsidRDefault="001978EC" w:rsidP="005D2E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1978EC" w:rsidRPr="00E40E2D" w:rsidRDefault="00E40E2D" w:rsidP="00E40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2D">
              <w:rPr>
                <w:rFonts w:ascii="Times New Roman" w:hAnsi="Times New Roman" w:cs="Times New Roman"/>
                <w:b/>
                <w:sz w:val="28"/>
                <w:szCs w:val="28"/>
              </w:rPr>
              <w:t>13-00</w:t>
            </w:r>
            <w:r w:rsidR="005D2EF3" w:rsidRPr="00E40E2D">
              <w:rPr>
                <w:rFonts w:ascii="Times New Roman" w:hAnsi="Times New Roman" w:cs="Times New Roman"/>
                <w:sz w:val="28"/>
                <w:szCs w:val="28"/>
              </w:rPr>
              <w:t xml:space="preserve">   108 </w:t>
            </w:r>
            <w:proofErr w:type="gramStart"/>
            <w:r w:rsidR="005D2EF3" w:rsidRPr="00E40E2D">
              <w:rPr>
                <w:rFonts w:ascii="Times New Roman" w:hAnsi="Times New Roman" w:cs="Times New Roman"/>
                <w:sz w:val="28"/>
                <w:szCs w:val="28"/>
              </w:rPr>
              <w:t xml:space="preserve">п,   </w:t>
            </w:r>
            <w:proofErr w:type="gramEnd"/>
            <w:r w:rsidR="005D2EF3" w:rsidRPr="00E40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0E2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D2EF3" w:rsidRPr="00E40E2D">
              <w:rPr>
                <w:rFonts w:ascii="Times New Roman" w:hAnsi="Times New Roman" w:cs="Times New Roman"/>
                <w:sz w:val="28"/>
                <w:szCs w:val="28"/>
              </w:rPr>
              <w:t xml:space="preserve"> п    </w:t>
            </w:r>
          </w:p>
        </w:tc>
      </w:tr>
      <w:tr w:rsidR="001978EC" w:rsidTr="001978EC">
        <w:tc>
          <w:tcPr>
            <w:tcW w:w="1696" w:type="dxa"/>
          </w:tcPr>
          <w:p w:rsidR="001978EC" w:rsidRDefault="001978EC" w:rsidP="00197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824" w:type="dxa"/>
          </w:tcPr>
          <w:p w:rsidR="005D2EF3" w:rsidRPr="005D2EF3" w:rsidRDefault="005D2EF3" w:rsidP="00B43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EF3">
              <w:rPr>
                <w:rFonts w:ascii="Times New Roman" w:hAnsi="Times New Roman" w:cs="Times New Roman"/>
                <w:b/>
                <w:sz w:val="28"/>
                <w:szCs w:val="28"/>
              </w:rPr>
              <w:t>13-</w:t>
            </w:r>
            <w:r w:rsidR="00B43C9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D2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п,  103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3825" w:type="dxa"/>
          </w:tcPr>
          <w:p w:rsidR="001978EC" w:rsidRPr="005D2EF3" w:rsidRDefault="001978EC" w:rsidP="00E40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E2D" w:rsidTr="001978EC">
        <w:tc>
          <w:tcPr>
            <w:tcW w:w="1696" w:type="dxa"/>
          </w:tcPr>
          <w:p w:rsidR="00E40E2D" w:rsidRDefault="00E40E2D" w:rsidP="00E40E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824" w:type="dxa"/>
          </w:tcPr>
          <w:p w:rsidR="00E40E2D" w:rsidRPr="005D2EF3" w:rsidRDefault="00E40E2D" w:rsidP="00E40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EF3">
              <w:rPr>
                <w:rFonts w:ascii="Times New Roman" w:hAnsi="Times New Roman" w:cs="Times New Roman"/>
                <w:b/>
                <w:sz w:val="28"/>
                <w:szCs w:val="28"/>
              </w:rPr>
              <w:t>13-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D2E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  101 п, 104 п  </w:t>
            </w:r>
          </w:p>
        </w:tc>
        <w:tc>
          <w:tcPr>
            <w:tcW w:w="3825" w:type="dxa"/>
          </w:tcPr>
          <w:p w:rsidR="00E40E2D" w:rsidRPr="005D2EF3" w:rsidRDefault="00E40E2D" w:rsidP="00E40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E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43C97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B43C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114 п</w:t>
            </w:r>
          </w:p>
        </w:tc>
      </w:tr>
      <w:tr w:rsidR="00E40E2D" w:rsidTr="001978EC">
        <w:tc>
          <w:tcPr>
            <w:tcW w:w="1696" w:type="dxa"/>
          </w:tcPr>
          <w:p w:rsidR="00E40E2D" w:rsidRDefault="00E40E2D" w:rsidP="00E40E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3824" w:type="dxa"/>
          </w:tcPr>
          <w:p w:rsidR="00E40E2D" w:rsidRPr="005D2EF3" w:rsidRDefault="00E40E2D" w:rsidP="00E40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E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C97">
              <w:rPr>
                <w:rFonts w:ascii="Times New Roman" w:hAnsi="Times New Roman" w:cs="Times New Roman"/>
                <w:i/>
                <w:sz w:val="28"/>
                <w:szCs w:val="28"/>
              </w:rPr>
              <w:t>105 п</w:t>
            </w:r>
          </w:p>
        </w:tc>
        <w:tc>
          <w:tcPr>
            <w:tcW w:w="3825" w:type="dxa"/>
          </w:tcPr>
          <w:p w:rsidR="00E40E2D" w:rsidRPr="005D2EF3" w:rsidRDefault="00E40E2D" w:rsidP="00E40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E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43C9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B43C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</w:p>
        </w:tc>
      </w:tr>
    </w:tbl>
    <w:p w:rsidR="001978EC" w:rsidRDefault="001978EC" w:rsidP="001978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8EC" w:rsidRDefault="001978EC" w:rsidP="001978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8EC" w:rsidRDefault="001978EC" w:rsidP="001978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 (</w:t>
      </w:r>
      <w:r w:rsidR="0067310E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.01, </w:t>
      </w:r>
      <w:r w:rsidR="0067310E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.02, 1</w:t>
      </w:r>
      <w:r w:rsidR="006731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.02, </w:t>
      </w:r>
      <w:r w:rsidR="0067310E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.03, 1</w:t>
      </w:r>
      <w:r w:rsidR="006731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.03, </w:t>
      </w:r>
      <w:r w:rsidR="0067310E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.03, 1</w:t>
      </w:r>
      <w:r w:rsidR="006731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.04, 2</w:t>
      </w:r>
      <w:r w:rsidR="0067310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.04, </w:t>
      </w:r>
      <w:r w:rsidRPr="0067310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7310E" w:rsidRPr="0067310E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67310E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, 2</w:t>
      </w:r>
      <w:r w:rsidR="0067310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4"/>
        <w:gridCol w:w="3825"/>
      </w:tblGrid>
      <w:tr w:rsidR="005D2EF3" w:rsidTr="00275C30">
        <w:tc>
          <w:tcPr>
            <w:tcW w:w="1696" w:type="dxa"/>
          </w:tcPr>
          <w:p w:rsidR="005D2EF3" w:rsidRDefault="005D2EF3" w:rsidP="00275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824" w:type="dxa"/>
          </w:tcPr>
          <w:p w:rsidR="005D2EF3" w:rsidRDefault="005D2EF3" w:rsidP="00275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поток</w:t>
            </w:r>
          </w:p>
        </w:tc>
        <w:tc>
          <w:tcPr>
            <w:tcW w:w="3825" w:type="dxa"/>
          </w:tcPr>
          <w:p w:rsidR="005D2EF3" w:rsidRDefault="005D2EF3" w:rsidP="00275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поток</w:t>
            </w:r>
          </w:p>
        </w:tc>
      </w:tr>
      <w:tr w:rsidR="005D2EF3" w:rsidTr="00275C30">
        <w:tc>
          <w:tcPr>
            <w:tcW w:w="1696" w:type="dxa"/>
          </w:tcPr>
          <w:p w:rsidR="005D2EF3" w:rsidRDefault="005D2EF3" w:rsidP="00275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4" w:type="dxa"/>
          </w:tcPr>
          <w:p w:rsidR="005D2EF3" w:rsidRPr="005D2EF3" w:rsidRDefault="005822B7" w:rsidP="005822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2B7">
              <w:rPr>
                <w:rFonts w:ascii="Times New Roman" w:hAnsi="Times New Roman" w:cs="Times New Roman"/>
                <w:b/>
                <w:sz w:val="28"/>
                <w:szCs w:val="28"/>
              </w:rPr>
              <w:t>13-</w:t>
            </w:r>
            <w:proofErr w:type="gramStart"/>
            <w:r w:rsidRPr="005822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3825" w:type="dxa"/>
          </w:tcPr>
          <w:p w:rsidR="005D2EF3" w:rsidRDefault="00B43C97" w:rsidP="005D2E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43C97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5822B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B43C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</w:p>
          <w:p w:rsidR="00B43C97" w:rsidRPr="005D2EF3" w:rsidRDefault="00B43C97" w:rsidP="00582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C97">
              <w:rPr>
                <w:rFonts w:ascii="Times New Roman" w:hAnsi="Times New Roman" w:cs="Times New Roman"/>
                <w:b/>
                <w:sz w:val="28"/>
                <w:szCs w:val="28"/>
              </w:rPr>
              <w:t>13-00</w:t>
            </w:r>
            <w:r w:rsidR="005822B7">
              <w:rPr>
                <w:rFonts w:ascii="Times New Roman" w:hAnsi="Times New Roman" w:cs="Times New Roman"/>
                <w:sz w:val="28"/>
                <w:szCs w:val="28"/>
              </w:rPr>
              <w:t xml:space="preserve">   110 п</w:t>
            </w:r>
          </w:p>
        </w:tc>
      </w:tr>
      <w:tr w:rsidR="005D2EF3" w:rsidTr="00275C30">
        <w:tc>
          <w:tcPr>
            <w:tcW w:w="1696" w:type="dxa"/>
          </w:tcPr>
          <w:p w:rsidR="005D2EF3" w:rsidRDefault="005D2EF3" w:rsidP="00275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824" w:type="dxa"/>
          </w:tcPr>
          <w:p w:rsidR="005D2EF3" w:rsidRPr="005D2EF3" w:rsidRDefault="005D2EF3" w:rsidP="00582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C97">
              <w:rPr>
                <w:rFonts w:ascii="Times New Roman" w:hAnsi="Times New Roman" w:cs="Times New Roman"/>
                <w:b/>
                <w:sz w:val="28"/>
                <w:szCs w:val="28"/>
              </w:rPr>
              <w:t>13-</w:t>
            </w:r>
            <w:r w:rsidR="00B43C9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43C9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  <w:r w:rsidR="00582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822B7">
              <w:rPr>
                <w:rFonts w:ascii="Times New Roman" w:hAnsi="Times New Roman" w:cs="Times New Roman"/>
                <w:sz w:val="28"/>
                <w:szCs w:val="28"/>
              </w:rPr>
              <w:t>, 104 п</w:t>
            </w:r>
          </w:p>
        </w:tc>
        <w:tc>
          <w:tcPr>
            <w:tcW w:w="3825" w:type="dxa"/>
          </w:tcPr>
          <w:p w:rsidR="005D2EF3" w:rsidRPr="005D2EF3" w:rsidRDefault="005D2EF3" w:rsidP="005D2E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F3" w:rsidTr="00275C30">
        <w:tc>
          <w:tcPr>
            <w:tcW w:w="1696" w:type="dxa"/>
          </w:tcPr>
          <w:p w:rsidR="005D2EF3" w:rsidRDefault="005D2EF3" w:rsidP="00275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824" w:type="dxa"/>
          </w:tcPr>
          <w:p w:rsidR="005D2EF3" w:rsidRPr="005D2EF3" w:rsidRDefault="005D2EF3" w:rsidP="00B43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C97">
              <w:rPr>
                <w:rFonts w:ascii="Times New Roman" w:hAnsi="Times New Roman" w:cs="Times New Roman"/>
                <w:b/>
                <w:sz w:val="28"/>
                <w:szCs w:val="28"/>
              </w:rPr>
              <w:t>13-</w:t>
            </w:r>
            <w:r w:rsidR="00B43C9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43C9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107 п</w:t>
            </w:r>
          </w:p>
        </w:tc>
        <w:tc>
          <w:tcPr>
            <w:tcW w:w="3825" w:type="dxa"/>
          </w:tcPr>
          <w:p w:rsidR="005D2EF3" w:rsidRPr="005D2EF3" w:rsidRDefault="005D2EF3" w:rsidP="00275C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F3" w:rsidTr="00275C30">
        <w:tc>
          <w:tcPr>
            <w:tcW w:w="1696" w:type="dxa"/>
          </w:tcPr>
          <w:p w:rsidR="005D2EF3" w:rsidRDefault="005D2EF3" w:rsidP="00275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824" w:type="dxa"/>
          </w:tcPr>
          <w:p w:rsidR="005D2EF3" w:rsidRPr="00B43C97" w:rsidRDefault="005D2EF3" w:rsidP="005D2E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</w:tcPr>
          <w:p w:rsidR="005D2EF3" w:rsidRPr="005D2EF3" w:rsidRDefault="00B43C97" w:rsidP="00582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C97">
              <w:rPr>
                <w:rFonts w:ascii="Times New Roman" w:hAnsi="Times New Roman" w:cs="Times New Roman"/>
                <w:b/>
                <w:sz w:val="28"/>
                <w:szCs w:val="28"/>
              </w:rPr>
              <w:t>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822B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822B7">
              <w:rPr>
                <w:rFonts w:ascii="Times New Roman" w:hAnsi="Times New Roman" w:cs="Times New Roman"/>
                <w:sz w:val="28"/>
                <w:szCs w:val="28"/>
              </w:rPr>
              <w:t>, 114 п</w:t>
            </w:r>
          </w:p>
        </w:tc>
      </w:tr>
      <w:tr w:rsidR="005D2EF3" w:rsidTr="00275C30">
        <w:tc>
          <w:tcPr>
            <w:tcW w:w="1696" w:type="dxa"/>
          </w:tcPr>
          <w:p w:rsidR="005D2EF3" w:rsidRDefault="005D2EF3" w:rsidP="00275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824" w:type="dxa"/>
          </w:tcPr>
          <w:p w:rsidR="005D2EF3" w:rsidRPr="005D2EF3" w:rsidRDefault="00B43C97" w:rsidP="00B43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C97">
              <w:rPr>
                <w:rFonts w:ascii="Times New Roman" w:hAnsi="Times New Roman" w:cs="Times New Roman"/>
                <w:b/>
                <w:sz w:val="28"/>
                <w:szCs w:val="28"/>
              </w:rPr>
              <w:t>13-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43C9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822B7">
              <w:rPr>
                <w:rFonts w:ascii="Times New Roman" w:hAnsi="Times New Roman" w:cs="Times New Roman"/>
                <w:sz w:val="28"/>
                <w:szCs w:val="28"/>
              </w:rPr>
              <w:t xml:space="preserve">101 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 п</w:t>
            </w:r>
          </w:p>
        </w:tc>
        <w:tc>
          <w:tcPr>
            <w:tcW w:w="3825" w:type="dxa"/>
          </w:tcPr>
          <w:p w:rsidR="00B43C97" w:rsidRPr="005D2EF3" w:rsidRDefault="005822B7" w:rsidP="00563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8-30</w:t>
            </w:r>
            <w:r w:rsidR="00B43C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43C97" w:rsidRPr="005822B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63731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bookmarkStart w:id="0" w:name="_GoBack"/>
            <w:bookmarkEnd w:id="0"/>
            <w:r w:rsidR="00B43C97" w:rsidRPr="005822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</w:p>
        </w:tc>
      </w:tr>
      <w:tr w:rsidR="005D2EF3" w:rsidTr="00275C30">
        <w:tc>
          <w:tcPr>
            <w:tcW w:w="1696" w:type="dxa"/>
          </w:tcPr>
          <w:p w:rsidR="005D2EF3" w:rsidRDefault="005D2EF3" w:rsidP="00275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3824" w:type="dxa"/>
          </w:tcPr>
          <w:p w:rsidR="005D2EF3" w:rsidRPr="005D2EF3" w:rsidRDefault="005D2EF3" w:rsidP="00B43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5D2EF3" w:rsidRPr="005D2EF3" w:rsidRDefault="005822B7" w:rsidP="005822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43C97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B43C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43C97">
              <w:rPr>
                <w:rFonts w:ascii="Times New Roman" w:hAnsi="Times New Roman" w:cs="Times New Roman"/>
                <w:i/>
                <w:sz w:val="28"/>
                <w:szCs w:val="28"/>
              </w:rPr>
              <w:t>п,  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proofErr w:type="gramEnd"/>
            <w:r w:rsidRPr="00B43C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</w:p>
        </w:tc>
      </w:tr>
    </w:tbl>
    <w:p w:rsidR="001978EC" w:rsidRDefault="001978EC" w:rsidP="001978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C97" w:rsidRDefault="00B43C97" w:rsidP="00B43C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кафедрой доцент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И.В.Афуков</w:t>
      </w:r>
    </w:p>
    <w:p w:rsidR="000F71C1" w:rsidRDefault="000F71C1" w:rsidP="00B43C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1C1" w:rsidRDefault="000F71C1" w:rsidP="00B43C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1C1" w:rsidRDefault="000F71C1" w:rsidP="00B43C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1C1" w:rsidRDefault="000F71C1" w:rsidP="00B43C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1C1" w:rsidRDefault="000F71C1" w:rsidP="00B43C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F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EC"/>
    <w:rsid w:val="000F71C1"/>
    <w:rsid w:val="001978EC"/>
    <w:rsid w:val="004C7FB1"/>
    <w:rsid w:val="00563731"/>
    <w:rsid w:val="005822B7"/>
    <w:rsid w:val="005D2EF3"/>
    <w:rsid w:val="00600F57"/>
    <w:rsid w:val="006579E5"/>
    <w:rsid w:val="0067310E"/>
    <w:rsid w:val="006F1B50"/>
    <w:rsid w:val="00760401"/>
    <w:rsid w:val="009B68AB"/>
    <w:rsid w:val="00B43C97"/>
    <w:rsid w:val="00E4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2FB8-5D61-4E07-BE6B-43C859EB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00F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00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0F57"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00F5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2021-01-05T14:51:00Z</dcterms:created>
  <dcterms:modified xsi:type="dcterms:W3CDTF">2021-01-05T14:51:00Z</dcterms:modified>
</cp:coreProperties>
</file>